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3A" w:rsidRPr="00991F4A" w:rsidRDefault="007C65B5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All’attenzione </w:t>
      </w:r>
      <w:r>
        <w:rPr>
          <w:rFonts w:cstheme="minorHAnsi"/>
          <w:sz w:val="24"/>
          <w:szCs w:val="24"/>
          <w:lang w:bidi="it-IT"/>
        </w:rPr>
        <w:t>de</w:t>
      </w:r>
      <w:r w:rsidRPr="007C65B5">
        <w:rPr>
          <w:rFonts w:cstheme="minorHAnsi"/>
          <w:sz w:val="24"/>
          <w:szCs w:val="24"/>
          <w:lang w:bidi="it-IT"/>
        </w:rPr>
        <w:t xml:space="preserve">ll’Istituto </w:t>
      </w:r>
      <w:r w:rsidR="005A3B63">
        <w:rPr>
          <w:rFonts w:cstheme="minorHAnsi"/>
          <w:sz w:val="24"/>
          <w:szCs w:val="24"/>
          <w:lang w:bidi="it-IT"/>
        </w:rPr>
        <w:t>C</w:t>
      </w:r>
      <w:r w:rsidRPr="007C65B5">
        <w:rPr>
          <w:rFonts w:cstheme="minorHAnsi"/>
          <w:sz w:val="24"/>
          <w:szCs w:val="24"/>
          <w:lang w:bidi="it-IT"/>
        </w:rPr>
        <w:t>omprensivo “</w:t>
      </w:r>
      <w:r w:rsidR="005A3B63">
        <w:rPr>
          <w:rFonts w:cstheme="minorHAnsi"/>
          <w:sz w:val="24"/>
          <w:szCs w:val="24"/>
          <w:lang w:bidi="it-IT"/>
        </w:rPr>
        <w:t>G. Fanciulli</w:t>
      </w:r>
      <w:r w:rsidRPr="007C65B5">
        <w:rPr>
          <w:rFonts w:cstheme="minorHAnsi"/>
          <w:sz w:val="24"/>
          <w:szCs w:val="24"/>
          <w:lang w:bidi="it-IT"/>
        </w:rPr>
        <w:t xml:space="preserve">” – </w:t>
      </w:r>
      <w:r w:rsidR="005A3B63">
        <w:rPr>
          <w:rFonts w:cstheme="minorHAnsi"/>
          <w:sz w:val="24"/>
          <w:szCs w:val="24"/>
          <w:lang w:bidi="it-IT"/>
        </w:rPr>
        <w:t>Arrone</w:t>
      </w:r>
      <w:bookmarkStart w:id="0" w:name="_GoBack"/>
      <w:bookmarkEnd w:id="0"/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E74DB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7" o:spid="_x0000_s1026" style="position:absolute;left:0;text-align:left;margin-left:20.15pt;margin-top:1.55pt;width:11.35pt;height:11.3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</w:pic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E74DB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6" o:spid="_x0000_s1043" style="position:absolute;left:0;text-align:left;margin-left:20.25pt;margin-top:2.7pt;width:11.3pt;height:11.3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</w:pic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 w:rsidR="005726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E74DB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9" o:spid="_x0000_s1042" style="position:absolute;left:0;text-align:left;margin-left:17.85pt;margin-top:.35pt;width:11.3pt;height:11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</w:pic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E74DB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0" o:spid="_x0000_s1041" style="position:absolute;left:0;text-align:left;margin-left:17.9pt;margin-top:1.5pt;width:11.35pt;height:11.3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</w:pic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5726EB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E74DB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1" o:spid="_x0000_s1040" style="position:absolute;left:0;text-align:left;margin-left:17.9pt;margin-top:33.3pt;width:11.35pt;height:11.3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E74DB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5" o:spid="_x0000_s1039" style="position:absolute;left:0;text-align:left;margin-left:17.9pt;margin-top:2.3pt;width:11.35pt;height:11.3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5726EB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E74DB7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3" o:spid="_x0000_s1038" style="position:absolute;left:0;text-align:left;margin-left:54.6pt;margin-top:1.95pt;width:11.35pt;height:11.3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E74DB7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4" o:spid="_x0000_s1037" style="position:absolute;left:0;text-align:left;margin-left:54.55pt;margin-top:1.65pt;width:11.3pt;height:11.3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E74DB7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2" o:spid="_x0000_s1036" style="position:absolute;left:0;text-align:left;margin-left:54.55pt;margin-top:1.95pt;width:11.3pt;height:11.3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E74DB7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3" o:spid="_x0000_s1035" style="position:absolute;left:0;text-align:left;margin-left:54.5pt;margin-top:2pt;width:11.3pt;height:11.3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E74DB7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4" o:spid="_x0000_s1034" style="position:absolute;left:0;text-align:left;margin-left:17.85pt;margin-top:2.4pt;width:11.3pt;height:11.3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E74DB7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5" o:spid="_x0000_s1033" style="position:absolute;left:0;text-align:left;margin-left:17.9pt;margin-top:1.7pt;width:11.3pt;height:11.3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</w:t>
      </w:r>
      <w:r w:rsidR="005726EB">
        <w:rPr>
          <w:rFonts w:cstheme="minorHAnsi"/>
          <w:i/>
          <w:sz w:val="20"/>
          <w:szCs w:val="24"/>
        </w:rPr>
        <w:t>…………………………………………………..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E74DB7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6" o:spid="_x0000_s1032" style="position:absolute;left:0;text-align:left;margin-left:52.35pt;margin-top:2.35pt;width:11.3pt;height:11.3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E74DB7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7" o:spid="_x0000_s1031" style="position:absolute;left:0;text-align:left;margin-left:52.35pt;margin-top:2.75pt;width:11.3pt;height:11.3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E74DB7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30" o:spid="_x0000_s1030" style="position:absolute;left:0;text-align:left;margin-left:14.85pt;margin-top:1.45pt;width:11.3pt;height:11.3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</w:pic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E74DB7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31" o:spid="_x0000_s1029" style="position:absolute;left:0;text-align:left;margin-left:17pt;margin-top:1.95pt;width:11.3pt;height:11.3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</w:pic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E74DB7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" o:spid="_x0000_s1028" style="position:absolute;left:0;text-align:left;margin-left:14.8pt;margin-top:1.2pt;width:11.3pt;height:11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</w:pic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E74DB7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" o:spid="_x0000_s1027" style="position:absolute;left:0;text-align:left;margin-left:14.05pt;margin-top:-.05pt;width:11.3pt;height:11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</w:pic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DB7" w:rsidRDefault="00E74DB7" w:rsidP="0017173A">
      <w:pPr>
        <w:spacing w:after="0" w:line="240" w:lineRule="auto"/>
      </w:pPr>
      <w:r>
        <w:separator/>
      </w:r>
    </w:p>
  </w:endnote>
  <w:endnote w:type="continuationSeparator" w:id="0">
    <w:p w:rsidR="00E74DB7" w:rsidRDefault="00E74DB7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DB7" w:rsidRDefault="00E74DB7" w:rsidP="0017173A">
      <w:pPr>
        <w:spacing w:after="0" w:line="240" w:lineRule="auto"/>
      </w:pPr>
      <w:r>
        <w:separator/>
      </w:r>
    </w:p>
  </w:footnote>
  <w:footnote w:type="continuationSeparator" w:id="0">
    <w:p w:rsidR="00E74DB7" w:rsidRDefault="00E74DB7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73A"/>
    <w:rsid w:val="00007FEE"/>
    <w:rsid w:val="0002444D"/>
    <w:rsid w:val="0017173A"/>
    <w:rsid w:val="001E0349"/>
    <w:rsid w:val="00270518"/>
    <w:rsid w:val="002E75D4"/>
    <w:rsid w:val="00346E14"/>
    <w:rsid w:val="00450B92"/>
    <w:rsid w:val="005726EB"/>
    <w:rsid w:val="00595B9B"/>
    <w:rsid w:val="005A3B63"/>
    <w:rsid w:val="005B0168"/>
    <w:rsid w:val="00652A6A"/>
    <w:rsid w:val="007C65B5"/>
    <w:rsid w:val="008013D7"/>
    <w:rsid w:val="00A13A98"/>
    <w:rsid w:val="00A535C9"/>
    <w:rsid w:val="00AB7119"/>
    <w:rsid w:val="00AF1555"/>
    <w:rsid w:val="00B45247"/>
    <w:rsid w:val="00BA7265"/>
    <w:rsid w:val="00C00FCC"/>
    <w:rsid w:val="00C62D77"/>
    <w:rsid w:val="00DD03F9"/>
    <w:rsid w:val="00E74DB7"/>
    <w:rsid w:val="00EC5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6CC3B89F-8B43-42E4-8019-1CB9B42C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lorenzo baronci</cp:lastModifiedBy>
  <cp:revision>2</cp:revision>
  <dcterms:created xsi:type="dcterms:W3CDTF">2019-09-26T18:01:00Z</dcterms:created>
  <dcterms:modified xsi:type="dcterms:W3CDTF">2019-09-26T18:01:00Z</dcterms:modified>
</cp:coreProperties>
</file>